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D2" w:rsidRDefault="008B26D2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3463F6" wp14:editId="7DEB83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919" cy="942751"/>
            <wp:effectExtent l="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58" t="4239" r="27031" b="4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19" cy="94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C91" w:rsidRPr="00C33238" w:rsidRDefault="00B17C91" w:rsidP="007C7A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238">
        <w:rPr>
          <w:rFonts w:ascii="Times New Roman" w:hAnsi="Times New Roman" w:cs="Times New Roman"/>
          <w:b/>
          <w:sz w:val="32"/>
          <w:szCs w:val="32"/>
        </w:rPr>
        <w:t>График проведения отборочного этапа</w:t>
      </w:r>
      <w:r w:rsidR="007C7A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C91" w:rsidRDefault="00B17C91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2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6D2" w:rsidRPr="00C3323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33238">
        <w:rPr>
          <w:rFonts w:ascii="Times New Roman" w:hAnsi="Times New Roman" w:cs="Times New Roman"/>
          <w:b/>
          <w:sz w:val="32"/>
          <w:szCs w:val="32"/>
        </w:rPr>
        <w:t>Многопрофильной инженерной олимпиады «Звезда»</w:t>
      </w:r>
    </w:p>
    <w:p w:rsidR="007C7A99" w:rsidRPr="00C33238" w:rsidRDefault="00C33238" w:rsidP="007C7A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4232D">
        <w:rPr>
          <w:rFonts w:ascii="Times New Roman" w:hAnsi="Times New Roman" w:cs="Times New Roman"/>
          <w:b/>
          <w:sz w:val="32"/>
          <w:szCs w:val="32"/>
        </w:rPr>
        <w:t>2</w:t>
      </w:r>
      <w:r w:rsidR="00EE3672" w:rsidRPr="00B13290">
        <w:rPr>
          <w:rFonts w:ascii="Times New Roman" w:hAnsi="Times New Roman" w:cs="Times New Roman"/>
          <w:b/>
          <w:sz w:val="32"/>
          <w:szCs w:val="32"/>
        </w:rPr>
        <w:t>2</w:t>
      </w:r>
      <w:r w:rsidR="00EE3672">
        <w:rPr>
          <w:rFonts w:ascii="Times New Roman" w:hAnsi="Times New Roman" w:cs="Times New Roman"/>
          <w:b/>
          <w:sz w:val="32"/>
          <w:szCs w:val="32"/>
        </w:rPr>
        <w:t>-2023</w:t>
      </w:r>
      <w:r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7C7A99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  <w:r w:rsidR="007C7A99">
        <w:rPr>
          <w:rFonts w:ascii="Times New Roman" w:hAnsi="Times New Roman" w:cs="Times New Roman"/>
          <w:b/>
          <w:sz w:val="32"/>
          <w:szCs w:val="32"/>
        </w:rPr>
        <w:t xml:space="preserve"> в очном формате</w:t>
      </w:r>
    </w:p>
    <w:p w:rsidR="00B13290" w:rsidRPr="00C33238" w:rsidRDefault="00B13290" w:rsidP="00B17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площадке Тверского государственного университета</w:t>
      </w:r>
    </w:p>
    <w:p w:rsidR="00B17C91" w:rsidRDefault="00B17C91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00" w:rsidRDefault="00B14200" w:rsidP="00B17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965"/>
        <w:gridCol w:w="1549"/>
        <w:gridCol w:w="2552"/>
        <w:gridCol w:w="2976"/>
      </w:tblGrid>
      <w:tr w:rsidR="00B14200" w:rsidRPr="00203D31" w:rsidTr="008B26D2">
        <w:trPr>
          <w:trHeight w:val="809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14200" w:rsidRPr="00203D31" w:rsidTr="00B13290">
        <w:trPr>
          <w:trHeight w:val="68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874802" w:rsidRDefault="00B13290" w:rsidP="003506C1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350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3506C1" w:rsidRPr="008748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350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B1329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 Тверь </w:t>
            </w:r>
            <w:r w:rsidR="00B1329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Желябова д.33, ауд.49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14200" w:rsidRPr="00203D31" w:rsidTr="00B13290">
        <w:trPr>
          <w:trHeight w:val="693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874802" w:rsidRDefault="00B13290" w:rsidP="003506C1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3506C1" w:rsidRPr="00B13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E5E7E" w:rsidRPr="00B132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50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0" w:line="276" w:lineRule="auto"/>
              <w:ind w:left="32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00" w:rsidRPr="00203D31" w:rsidRDefault="00B13290" w:rsidP="00B1329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 Тверь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Желябова д.33, ауд.49</w:t>
            </w:r>
          </w:p>
        </w:tc>
      </w:tr>
      <w:tr w:rsidR="00B14200" w:rsidRPr="00203D31" w:rsidTr="003506C1">
        <w:trPr>
          <w:trHeight w:val="70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Естественные науки</w:t>
            </w:r>
            <w:r w:rsidR="008B2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*</w:t>
            </w:r>
          </w:p>
          <w:p w:rsidR="00B14200" w:rsidRPr="00203D31" w:rsidRDefault="00B14200" w:rsidP="004A6BA7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(математика, физика)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874802" w:rsidRDefault="00B13290" w:rsidP="004A6BA7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3506C1" w:rsidRPr="00350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4200" w:rsidP="004A6BA7">
            <w:pPr>
              <w:spacing w:before="100" w:beforeAutospacing="1"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B14200" w:rsidRPr="00203D31" w:rsidRDefault="00B14200" w:rsidP="004A6BA7">
            <w:pPr>
              <w:spacing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00" w:rsidRPr="00203D31" w:rsidRDefault="00B13290" w:rsidP="004A6BA7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 Тверь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Желябова д.33, ауд.49</w:t>
            </w:r>
          </w:p>
        </w:tc>
      </w:tr>
      <w:tr w:rsidR="003506C1" w:rsidRPr="00203D31" w:rsidTr="003506C1">
        <w:trPr>
          <w:trHeight w:val="70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C1" w:rsidRDefault="003506C1" w:rsidP="00350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C1" w:rsidRPr="00203D31" w:rsidRDefault="003506C1" w:rsidP="003506C1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C1" w:rsidRPr="00874802" w:rsidRDefault="00B13290" w:rsidP="00A1323B">
            <w:pPr>
              <w:spacing w:before="100" w:beforeAutospacing="1" w:after="100" w:afterAutospacing="1" w:line="240" w:lineRule="auto"/>
              <w:ind w:left="95"/>
              <w:jc w:val="center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="00350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13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C1" w:rsidRPr="00203D31" w:rsidRDefault="003506C1" w:rsidP="003506C1">
            <w:pPr>
              <w:spacing w:before="100" w:beforeAutospacing="1"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15:30 - Регистрация</w:t>
            </w:r>
          </w:p>
          <w:p w:rsidR="003506C1" w:rsidRPr="00203D31" w:rsidRDefault="003506C1" w:rsidP="003506C1">
            <w:pPr>
              <w:spacing w:after="0" w:line="276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16:00 - Начало 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6C1" w:rsidRPr="00203D31" w:rsidRDefault="00B13290" w:rsidP="003506C1">
            <w:pPr>
              <w:spacing w:before="100" w:beforeAutospacing="1" w:after="0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3D3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 Тверь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Желябова д.33, ауд.49</w:t>
            </w:r>
          </w:p>
        </w:tc>
      </w:tr>
    </w:tbl>
    <w:p w:rsidR="002E5E7E" w:rsidRDefault="002E5E7E" w:rsidP="008B2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290" w:rsidRDefault="00B13290" w:rsidP="008B2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200" w:rsidRDefault="00B14200" w:rsidP="008B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0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B14200">
        <w:rPr>
          <w:rFonts w:ascii="Times New Roman" w:hAnsi="Times New Roman" w:cs="Times New Roman"/>
          <w:sz w:val="24"/>
          <w:szCs w:val="24"/>
        </w:rPr>
        <w:t xml:space="preserve">предметы/профили, включенные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4636">
        <w:rPr>
          <w:rFonts w:ascii="Times New Roman" w:hAnsi="Times New Roman" w:cs="Times New Roman"/>
          <w:sz w:val="24"/>
          <w:szCs w:val="24"/>
        </w:rPr>
        <w:t>проект Перечня</w:t>
      </w:r>
      <w:r>
        <w:rPr>
          <w:rFonts w:ascii="Times New Roman" w:hAnsi="Times New Roman" w:cs="Times New Roman"/>
          <w:sz w:val="24"/>
          <w:szCs w:val="24"/>
        </w:rPr>
        <w:t xml:space="preserve"> олимпиад школьников </w:t>
      </w:r>
      <w:r w:rsidR="00555B7E">
        <w:rPr>
          <w:rFonts w:ascii="Times New Roman" w:hAnsi="Times New Roman" w:cs="Times New Roman"/>
          <w:sz w:val="24"/>
          <w:szCs w:val="24"/>
        </w:rPr>
        <w:t>на 2022/2023</w:t>
      </w:r>
      <w:r w:rsidR="00F4232D">
        <w:rPr>
          <w:rFonts w:ascii="Times New Roman" w:hAnsi="Times New Roman" w:cs="Times New Roman"/>
          <w:sz w:val="24"/>
          <w:szCs w:val="24"/>
        </w:rPr>
        <w:t xml:space="preserve"> </w:t>
      </w:r>
      <w:r w:rsidRPr="00B14200">
        <w:rPr>
          <w:rFonts w:ascii="Times New Roman" w:hAnsi="Times New Roman" w:cs="Times New Roman"/>
          <w:sz w:val="24"/>
          <w:szCs w:val="24"/>
        </w:rPr>
        <w:t>учебный год</w:t>
      </w:r>
    </w:p>
    <w:p w:rsidR="00B13290" w:rsidRDefault="00B13290" w:rsidP="002E5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6D2" w:rsidRDefault="008B26D2" w:rsidP="002E5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отборочного этапа 60 минут.</w:t>
      </w:r>
    </w:p>
    <w:p w:rsidR="00C33238" w:rsidRPr="002E5E7E" w:rsidRDefault="00F4232D" w:rsidP="002E5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необходимо </w:t>
      </w:r>
      <w:r w:rsidR="002E5E7E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>зарегистрироваться на сайте олимпиады</w:t>
      </w:r>
      <w:r w:rsidR="002E5E7E">
        <w:t xml:space="preserve"> </w:t>
      </w:r>
      <w:hyperlink r:id="rId6" w:tgtFrame="_blank" w:history="1">
        <w:r w:rsidR="00AD55D3">
          <w:rPr>
            <w:rStyle w:val="a7"/>
            <w:rFonts w:ascii="Arial" w:hAnsi="Arial" w:cs="Arial"/>
            <w:color w:val="164ACF"/>
            <w:shd w:val="clear" w:color="auto" w:fill="FFFFFF"/>
          </w:rPr>
          <w:t>http://zv.susu.ru</w:t>
        </w:r>
      </w:hyperlink>
      <w:r w:rsidR="00AD55D3">
        <w:rPr>
          <w:rFonts w:ascii="Arial" w:hAnsi="Arial" w:cs="Arial"/>
          <w:color w:val="444444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Pr="002E5E7E">
        <w:rPr>
          <w:rFonts w:ascii="Times New Roman" w:hAnsi="Times New Roman" w:cs="Times New Roman"/>
          <w:b/>
          <w:sz w:val="28"/>
          <w:szCs w:val="28"/>
        </w:rPr>
        <w:t>персональный идентификатор участника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 w:rsidRPr="00F4232D">
        <w:rPr>
          <w:rFonts w:ascii="Times New Roman" w:hAnsi="Times New Roman" w:cs="Times New Roman"/>
          <w:color w:val="000000" w:themeColor="text1"/>
          <w:sz w:val="28"/>
          <w:szCs w:val="28"/>
        </w:rPr>
        <w:t>(код обязательно записать)</w:t>
      </w:r>
      <w:r w:rsidR="002E5E7E" w:rsidRPr="002E5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238" w:rsidRDefault="00C33238" w:rsidP="008B2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необходимо иметь:</w:t>
      </w:r>
    </w:p>
    <w:p w:rsidR="00C33238" w:rsidRDefault="00C33238" w:rsidP="00C33238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справку из школы</w:t>
      </w:r>
    </w:p>
    <w:p w:rsidR="00C33238" w:rsidRDefault="00C33238" w:rsidP="00C3323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паспорт (для обучающихся 11 класса)</w:t>
      </w:r>
    </w:p>
    <w:p w:rsidR="006311C8" w:rsidRDefault="00C33238" w:rsidP="002E5E7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311C8">
        <w:rPr>
          <w:sz w:val="28"/>
          <w:szCs w:val="28"/>
        </w:rPr>
        <w:t xml:space="preserve">согласие на обработку персональных данных </w:t>
      </w:r>
      <w:r w:rsidR="002E5E7E">
        <w:rPr>
          <w:sz w:val="28"/>
          <w:szCs w:val="28"/>
        </w:rPr>
        <w:t>(доступно по ссылке</w:t>
      </w:r>
      <w:r w:rsidR="002E5E7E" w:rsidRPr="002E5E7E">
        <w:rPr>
          <w:sz w:val="28"/>
          <w:szCs w:val="28"/>
        </w:rPr>
        <w:t xml:space="preserve"> </w:t>
      </w:r>
      <w:hyperlink r:id="rId7" w:tgtFrame="_blank" w:history="1">
        <w:r w:rsidR="00AD55D3">
          <w:rPr>
            <w:rStyle w:val="a7"/>
            <w:rFonts w:ascii="Arial" w:hAnsi="Arial" w:cs="Arial"/>
            <w:color w:val="164ACF"/>
            <w:shd w:val="clear" w:color="auto" w:fill="FFFFFF"/>
          </w:rPr>
          <w:t>http://zv.susu.ru</w:t>
        </w:r>
      </w:hyperlink>
      <w:r w:rsidR="002E5E7E" w:rsidRPr="002E5E7E">
        <w:rPr>
          <w:sz w:val="28"/>
          <w:szCs w:val="28"/>
        </w:rPr>
        <w:t>)</w:t>
      </w:r>
      <w:r w:rsidR="00AD55D3">
        <w:rPr>
          <w:sz w:val="28"/>
          <w:szCs w:val="28"/>
        </w:rPr>
        <w:t xml:space="preserve"> или можно скачать на нашем сайте.</w:t>
      </w:r>
      <w:bookmarkStart w:id="0" w:name="_GoBack"/>
      <w:bookmarkEnd w:id="0"/>
    </w:p>
    <w:p w:rsidR="00C33238" w:rsidRDefault="00C33238" w:rsidP="003B568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311C8">
        <w:rPr>
          <w:sz w:val="28"/>
          <w:szCs w:val="28"/>
        </w:rPr>
        <w:t>ручку шариковую синего цвета (2 шт.)</w:t>
      </w:r>
    </w:p>
    <w:sectPr w:rsidR="00C33238" w:rsidSect="007C7A99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7CA1"/>
    <w:multiLevelType w:val="hybridMultilevel"/>
    <w:tmpl w:val="B9769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3C19"/>
    <w:multiLevelType w:val="hybridMultilevel"/>
    <w:tmpl w:val="8DAE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B"/>
    <w:rsid w:val="00100FA7"/>
    <w:rsid w:val="00174636"/>
    <w:rsid w:val="00203D31"/>
    <w:rsid w:val="002E5E7E"/>
    <w:rsid w:val="003506C1"/>
    <w:rsid w:val="00555B7E"/>
    <w:rsid w:val="006311C8"/>
    <w:rsid w:val="006F543B"/>
    <w:rsid w:val="00715653"/>
    <w:rsid w:val="00746859"/>
    <w:rsid w:val="007C7A99"/>
    <w:rsid w:val="00874802"/>
    <w:rsid w:val="008B26D2"/>
    <w:rsid w:val="00971B58"/>
    <w:rsid w:val="009F4C17"/>
    <w:rsid w:val="00A1323B"/>
    <w:rsid w:val="00A7198B"/>
    <w:rsid w:val="00AD55D3"/>
    <w:rsid w:val="00B13290"/>
    <w:rsid w:val="00B14200"/>
    <w:rsid w:val="00B17C91"/>
    <w:rsid w:val="00C33238"/>
    <w:rsid w:val="00D10B84"/>
    <w:rsid w:val="00EB11E2"/>
    <w:rsid w:val="00EE3672"/>
    <w:rsid w:val="00F130A1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5A7F"/>
  <w15:chartTrackingRefBased/>
  <w15:docId w15:val="{2571BA95-1B97-4E67-80B2-7556A02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A1"/>
  </w:style>
  <w:style w:type="paragraph" w:styleId="2">
    <w:name w:val="heading 2"/>
    <w:basedOn w:val="a"/>
    <w:link w:val="20"/>
    <w:uiPriority w:val="9"/>
    <w:qFormat/>
    <w:rsid w:val="0020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33238"/>
    <w:rPr>
      <w:color w:val="0000FF"/>
      <w:u w:val="single"/>
    </w:rPr>
  </w:style>
  <w:style w:type="character" w:styleId="a8">
    <w:name w:val="Strong"/>
    <w:basedOn w:val="a0"/>
    <w:uiPriority w:val="22"/>
    <w:qFormat/>
    <w:rsid w:val="00AD5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v.su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.sus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Елена Григорьевна</dc:creator>
  <cp:keywords/>
  <dc:description/>
  <cp:lastModifiedBy>Шестакова Елена Григорьевна</cp:lastModifiedBy>
  <cp:revision>4</cp:revision>
  <cp:lastPrinted>2022-11-07T14:30:00Z</cp:lastPrinted>
  <dcterms:created xsi:type="dcterms:W3CDTF">2022-11-07T16:27:00Z</dcterms:created>
  <dcterms:modified xsi:type="dcterms:W3CDTF">2022-11-11T14:32:00Z</dcterms:modified>
</cp:coreProperties>
</file>