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5811B" w14:textId="77777777" w:rsidR="001F2165" w:rsidRPr="006D07B8" w:rsidRDefault="00F715FC" w:rsidP="00CA1D9E">
      <w:pPr>
        <w:shd w:val="clear" w:color="auto" w:fill="FFFFFF"/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Методический семинар</w:t>
      </w:r>
    </w:p>
    <w:p w14:paraId="73B9CB85" w14:textId="0815D785" w:rsidR="003635EC" w:rsidRPr="006D07B8" w:rsidRDefault="001F2165" w:rsidP="003635EC">
      <w:pPr>
        <w:shd w:val="clear" w:color="auto" w:fill="FFFFFF"/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7B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D07B8" w:rsidRPr="006D07B8">
        <w:rPr>
          <w:rFonts w:ascii="Times New Roman" w:hAnsi="Times New Roman" w:cs="Times New Roman"/>
          <w:b/>
          <w:bCs/>
          <w:sz w:val="28"/>
          <w:szCs w:val="28"/>
        </w:rPr>
        <w:t xml:space="preserve">Актуальные вопросы </w:t>
      </w:r>
      <w:r w:rsidR="00F715FC">
        <w:rPr>
          <w:rFonts w:ascii="Times New Roman" w:hAnsi="Times New Roman" w:cs="Times New Roman"/>
          <w:b/>
          <w:bCs/>
          <w:sz w:val="28"/>
          <w:szCs w:val="28"/>
        </w:rPr>
        <w:t>технологического образования школьников: региональный аспект</w:t>
      </w:r>
      <w:r w:rsidRPr="006D07B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8310391" w14:textId="77777777" w:rsidR="00A9356F" w:rsidRPr="006D07B8" w:rsidRDefault="006D07B8" w:rsidP="00CA1D9E">
      <w:pPr>
        <w:shd w:val="clear" w:color="auto" w:fill="FFFFFF"/>
        <w:tabs>
          <w:tab w:val="left" w:pos="142"/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07B8">
        <w:rPr>
          <w:rFonts w:ascii="Times New Roman" w:hAnsi="Times New Roman" w:cs="Times New Roman"/>
          <w:sz w:val="28"/>
          <w:szCs w:val="28"/>
        </w:rPr>
        <w:t>29</w:t>
      </w:r>
      <w:r w:rsidR="001F2165" w:rsidRPr="006D07B8">
        <w:rPr>
          <w:rFonts w:ascii="Times New Roman" w:hAnsi="Times New Roman" w:cs="Times New Roman"/>
          <w:sz w:val="28"/>
          <w:szCs w:val="28"/>
        </w:rPr>
        <w:t xml:space="preserve"> </w:t>
      </w:r>
      <w:r w:rsidR="00F715FC">
        <w:rPr>
          <w:rFonts w:ascii="Times New Roman" w:hAnsi="Times New Roman" w:cs="Times New Roman"/>
          <w:sz w:val="28"/>
          <w:szCs w:val="28"/>
        </w:rPr>
        <w:t>января 2021 год</w:t>
      </w:r>
    </w:p>
    <w:p w14:paraId="55AC1EC1" w14:textId="305F22D3" w:rsidR="003635EC" w:rsidRPr="006D07B8" w:rsidRDefault="006D07B8" w:rsidP="003635EC">
      <w:pPr>
        <w:shd w:val="clear" w:color="auto" w:fill="FFFFFF"/>
        <w:tabs>
          <w:tab w:val="left" w:pos="142"/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07B8">
        <w:rPr>
          <w:rFonts w:ascii="Times New Roman" w:hAnsi="Times New Roman" w:cs="Times New Roman"/>
          <w:sz w:val="28"/>
          <w:szCs w:val="28"/>
        </w:rPr>
        <w:t>14.00</w:t>
      </w:r>
    </w:p>
    <w:p w14:paraId="59231605" w14:textId="64F77280" w:rsidR="001F2165" w:rsidRPr="00F715FC" w:rsidRDefault="00492884" w:rsidP="00CA1D9E">
      <w:pPr>
        <w:shd w:val="clear" w:color="auto" w:fill="FFFFFF"/>
        <w:tabs>
          <w:tab w:val="left" w:pos="142"/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07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Место проведения</w:t>
      </w:r>
      <w:r w:rsidRPr="006D0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D0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165" w:rsidRPr="006D07B8">
        <w:rPr>
          <w:rFonts w:ascii="Times New Roman" w:hAnsi="Times New Roman" w:cs="Times New Roman"/>
          <w:sz w:val="28"/>
          <w:szCs w:val="28"/>
        </w:rPr>
        <w:t>онлайн формат на платформе</w:t>
      </w:r>
      <w:r w:rsidR="00DE79DC" w:rsidRPr="00DE79DC">
        <w:t xml:space="preserve"> </w:t>
      </w:r>
      <w:proofErr w:type="spellStart"/>
      <w:r w:rsidR="00DE79DC" w:rsidRPr="00DE79DC">
        <w:rPr>
          <w:rFonts w:ascii="Times New Roman" w:hAnsi="Times New Roman" w:cs="Times New Roman"/>
          <w:sz w:val="28"/>
          <w:szCs w:val="28"/>
        </w:rPr>
        <w:t>BigBlueButton</w:t>
      </w:r>
      <w:proofErr w:type="spellEnd"/>
      <w:r w:rsidR="00F715FC">
        <w:rPr>
          <w:rFonts w:ascii="Times New Roman" w:hAnsi="Times New Roman" w:cs="Times New Roman"/>
          <w:sz w:val="28"/>
          <w:szCs w:val="28"/>
        </w:rPr>
        <w:t>,</w:t>
      </w:r>
    </w:p>
    <w:p w14:paraId="3210B135" w14:textId="77777777" w:rsidR="00F715FC" w:rsidRPr="00F715FC" w:rsidRDefault="00F715FC" w:rsidP="00CA1D9E">
      <w:pPr>
        <w:shd w:val="clear" w:color="auto" w:fill="FFFFFF"/>
        <w:tabs>
          <w:tab w:val="left" w:pos="142"/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очный формат: г. Тверь, Студенческий пер.,13, ауд. 204</w:t>
      </w:r>
    </w:p>
    <w:p w14:paraId="7F455BB9" w14:textId="77777777" w:rsidR="003635EC" w:rsidRDefault="003635EC" w:rsidP="003635EC">
      <w:pPr>
        <w:shd w:val="clear" w:color="auto" w:fill="FFFFFF"/>
        <w:tabs>
          <w:tab w:val="left" w:pos="142"/>
          <w:tab w:val="left" w:pos="426"/>
        </w:tabs>
        <w:spacing w:after="0" w:line="240" w:lineRule="auto"/>
        <w:ind w:left="426" w:firstLine="14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44D282A" w14:textId="361713D1" w:rsidR="003635EC" w:rsidRPr="003635EC" w:rsidRDefault="00492884" w:rsidP="003635EC">
      <w:pPr>
        <w:shd w:val="clear" w:color="auto" w:fill="FFFFFF"/>
        <w:tabs>
          <w:tab w:val="left" w:pos="142"/>
          <w:tab w:val="left" w:pos="426"/>
        </w:tabs>
        <w:spacing w:after="0" w:line="240" w:lineRule="auto"/>
        <w:ind w:left="426" w:firstLine="14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07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Организаторы </w:t>
      </w:r>
      <w:r w:rsidR="00C646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семинара</w:t>
      </w:r>
      <w:r w:rsidRPr="006D07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14:paraId="36F5B47F" w14:textId="77777777" w:rsidR="00F715FC" w:rsidRDefault="00F715FC" w:rsidP="006D07B8">
      <w:pPr>
        <w:shd w:val="clear" w:color="auto" w:fill="FFFFFF"/>
        <w:tabs>
          <w:tab w:val="left" w:pos="142"/>
          <w:tab w:val="left" w:pos="426"/>
        </w:tabs>
        <w:spacing w:after="0" w:line="240" w:lineRule="auto"/>
        <w:ind w:left="426" w:firstLine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 непрерывного образования </w:t>
      </w:r>
    </w:p>
    <w:p w14:paraId="0B1A4707" w14:textId="77777777" w:rsidR="001F2165" w:rsidRPr="006D07B8" w:rsidRDefault="00F715FC" w:rsidP="006D07B8">
      <w:pPr>
        <w:shd w:val="clear" w:color="auto" w:fill="FFFFFF"/>
        <w:tabs>
          <w:tab w:val="left" w:pos="142"/>
          <w:tab w:val="left" w:pos="426"/>
        </w:tabs>
        <w:spacing w:after="0" w:line="240" w:lineRule="auto"/>
        <w:ind w:left="426" w:firstLine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Тверского государственного университета</w:t>
      </w:r>
    </w:p>
    <w:p w14:paraId="127EDAA3" w14:textId="405D8282" w:rsidR="006D07B8" w:rsidRPr="006D07B8" w:rsidRDefault="006D07B8" w:rsidP="003635EC">
      <w:pPr>
        <w:shd w:val="clear" w:color="auto" w:fill="FFFFFF"/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964C53" w14:textId="77777777" w:rsidR="001F2165" w:rsidRPr="006D07B8" w:rsidRDefault="00492884" w:rsidP="00CA1D9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07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6D07B8" w:rsidRPr="006D07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Pr="006D07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.00 - 1</w:t>
      </w:r>
      <w:r w:rsidR="006D07B8" w:rsidRPr="006D07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Pr="006D07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.10 Открытие </w:t>
      </w:r>
      <w:r w:rsidR="00F715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семинара</w:t>
      </w:r>
    </w:p>
    <w:p w14:paraId="4BFACCF7" w14:textId="77777777" w:rsidR="007A2FC1" w:rsidRPr="00F715FC" w:rsidRDefault="00106E51" w:rsidP="00E937B3">
      <w:pPr>
        <w:shd w:val="clear" w:color="auto" w:fill="FFFFFF"/>
        <w:tabs>
          <w:tab w:val="left" w:pos="142"/>
          <w:tab w:val="left" w:pos="426"/>
        </w:tabs>
        <w:spacing w:after="0" w:line="240" w:lineRule="auto"/>
        <w:ind w:left="426" w:firstLine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7B8">
        <w:rPr>
          <w:rFonts w:ascii="Times New Roman" w:eastAsia="Times New Roman" w:hAnsi="Times New Roman" w:cs="Times New Roman"/>
          <w:b/>
          <w:i/>
          <w:sz w:val="28"/>
          <w:szCs w:val="28"/>
        </w:rPr>
        <w:t>Приветств</w:t>
      </w:r>
      <w:r w:rsidR="00CA1D9E" w:rsidRPr="006D07B8">
        <w:rPr>
          <w:rFonts w:ascii="Times New Roman" w:eastAsia="Times New Roman" w:hAnsi="Times New Roman" w:cs="Times New Roman"/>
          <w:b/>
          <w:i/>
          <w:sz w:val="28"/>
          <w:szCs w:val="28"/>
        </w:rPr>
        <w:t>енное слово</w:t>
      </w:r>
      <w:r w:rsidR="00CA1D9E" w:rsidRPr="006D07B8">
        <w:rPr>
          <w:rFonts w:ascii="Times New Roman" w:eastAsia="Times New Roman" w:hAnsi="Times New Roman" w:cs="Times New Roman"/>
          <w:i/>
          <w:sz w:val="28"/>
          <w:szCs w:val="28"/>
        </w:rPr>
        <w:t xml:space="preserve"> – </w:t>
      </w:r>
      <w:r w:rsidR="00F715FC">
        <w:rPr>
          <w:rFonts w:ascii="Times New Roman" w:eastAsia="Times New Roman" w:hAnsi="Times New Roman" w:cs="Times New Roman"/>
          <w:sz w:val="28"/>
          <w:szCs w:val="28"/>
        </w:rPr>
        <w:t xml:space="preserve">директор Института непрерывного образования, руководитель федеральной инновационной площадки </w:t>
      </w:r>
      <w:r w:rsidR="00F715FC" w:rsidRPr="00F715FC">
        <w:rPr>
          <w:rFonts w:ascii="Times New Roman" w:eastAsia="Times New Roman" w:hAnsi="Times New Roman" w:cs="Times New Roman"/>
          <w:i/>
          <w:sz w:val="28"/>
          <w:szCs w:val="28"/>
        </w:rPr>
        <w:t>Смирнов Сергей Николаевич</w:t>
      </w:r>
    </w:p>
    <w:p w14:paraId="6F95FE23" w14:textId="77777777" w:rsidR="00106E51" w:rsidRPr="006D07B8" w:rsidRDefault="00106E51" w:rsidP="006D07B8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8437FD2" w14:textId="77777777" w:rsidR="00B021D5" w:rsidRDefault="00B021D5" w:rsidP="006D0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Вступительное слово </w:t>
      </w:r>
    </w:p>
    <w:p w14:paraId="008B85EB" w14:textId="77777777" w:rsidR="006D07B8" w:rsidRPr="00573DEB" w:rsidRDefault="007A2FC1" w:rsidP="006D07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1D5">
        <w:rPr>
          <w:rFonts w:ascii="Times New Roman" w:eastAsia="Times New Roman" w:hAnsi="Times New Roman" w:cs="Times New Roman"/>
          <w:i/>
          <w:sz w:val="28"/>
          <w:szCs w:val="28"/>
        </w:rPr>
        <w:t xml:space="preserve">Модератор </w:t>
      </w:r>
      <w:r w:rsidR="00F715FC">
        <w:rPr>
          <w:rFonts w:ascii="Times New Roman" w:eastAsia="Times New Roman" w:hAnsi="Times New Roman" w:cs="Times New Roman"/>
          <w:i/>
          <w:sz w:val="28"/>
          <w:szCs w:val="28"/>
        </w:rPr>
        <w:t>семинара</w:t>
      </w:r>
      <w:r w:rsidR="006D07B8" w:rsidRPr="006D07B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715FC">
        <w:rPr>
          <w:rFonts w:ascii="Times New Roman" w:hAnsi="Times New Roman" w:cs="Times New Roman"/>
          <w:sz w:val="28"/>
          <w:szCs w:val="28"/>
        </w:rPr>
        <w:t>Иванова Анастасия Андреевна, заместитель руководителя федеральной инновационной площадки</w:t>
      </w:r>
    </w:p>
    <w:p w14:paraId="039D27B2" w14:textId="77777777" w:rsidR="006D07B8" w:rsidRDefault="006D07B8" w:rsidP="006D07B8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F08884B" w14:textId="6C55B0EA" w:rsidR="007A2FC1" w:rsidRDefault="007A2FC1" w:rsidP="00B02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A2FC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Выступления участников </w:t>
      </w:r>
      <w:r w:rsidR="00C64652">
        <w:rPr>
          <w:rFonts w:ascii="Times New Roman" w:eastAsia="Times New Roman" w:hAnsi="Times New Roman" w:cs="Times New Roman"/>
          <w:b/>
          <w:i/>
          <w:sz w:val="28"/>
          <w:szCs w:val="28"/>
        </w:rPr>
        <w:t>семинара</w:t>
      </w:r>
    </w:p>
    <w:p w14:paraId="042A3FC9" w14:textId="77777777" w:rsidR="003635EC" w:rsidRPr="007A2FC1" w:rsidRDefault="003635EC" w:rsidP="00B02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0FDBFCF" w14:textId="77777777" w:rsidR="003635EC" w:rsidRPr="003635EC" w:rsidRDefault="003635EC" w:rsidP="003635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5EC">
        <w:rPr>
          <w:rFonts w:ascii="Times New Roman" w:eastAsia="Times New Roman" w:hAnsi="Times New Roman" w:cs="Times New Roman"/>
          <w:sz w:val="28"/>
          <w:szCs w:val="28"/>
        </w:rPr>
        <w:t xml:space="preserve">Концепция проекта по модернизации преподавания технологии </w:t>
      </w:r>
    </w:p>
    <w:p w14:paraId="11B42545" w14:textId="77777777" w:rsidR="003635EC" w:rsidRDefault="003635EC" w:rsidP="003635EC">
      <w:pPr>
        <w:pStyle w:val="-"/>
        <w:spacing w:before="0" w:beforeAutospacing="0" w:after="0" w:afterAutospacing="0"/>
        <w:ind w:firstLine="567"/>
        <w:jc w:val="right"/>
        <w:rPr>
          <w:i/>
          <w:sz w:val="28"/>
          <w:szCs w:val="28"/>
          <w:lang w:eastAsia="en-US"/>
        </w:rPr>
      </w:pPr>
      <w:r w:rsidRPr="007B08B0">
        <w:rPr>
          <w:i/>
          <w:sz w:val="28"/>
          <w:szCs w:val="28"/>
          <w:lang w:eastAsia="en-US"/>
        </w:rPr>
        <w:t>Петров Константин Алексеевич,</w:t>
      </w:r>
    </w:p>
    <w:p w14:paraId="47067CF7" w14:textId="77777777" w:rsidR="003635EC" w:rsidRDefault="003635EC" w:rsidP="003635EC">
      <w:pPr>
        <w:pStyle w:val="-"/>
        <w:spacing w:before="0" w:beforeAutospacing="0" w:after="0" w:afterAutospacing="0"/>
        <w:ind w:firstLine="567"/>
        <w:jc w:val="right"/>
        <w:rPr>
          <w:i/>
          <w:sz w:val="28"/>
          <w:szCs w:val="28"/>
          <w:lang w:eastAsia="en-US"/>
        </w:rPr>
      </w:pPr>
      <w:r w:rsidRPr="007B08B0">
        <w:rPr>
          <w:i/>
          <w:sz w:val="28"/>
          <w:szCs w:val="28"/>
          <w:lang w:eastAsia="en-US"/>
        </w:rPr>
        <w:t xml:space="preserve"> ассистент кафедры всеобщей истории </w:t>
      </w:r>
      <w:proofErr w:type="spellStart"/>
      <w:r w:rsidRPr="007B08B0">
        <w:rPr>
          <w:i/>
          <w:sz w:val="28"/>
          <w:szCs w:val="28"/>
          <w:lang w:eastAsia="en-US"/>
        </w:rPr>
        <w:t>ТвГУ</w:t>
      </w:r>
      <w:proofErr w:type="spellEnd"/>
      <w:r w:rsidRPr="007B08B0">
        <w:rPr>
          <w:i/>
          <w:sz w:val="28"/>
          <w:szCs w:val="28"/>
          <w:lang w:eastAsia="en-US"/>
        </w:rPr>
        <w:t>,</w:t>
      </w:r>
    </w:p>
    <w:p w14:paraId="5EF4F2B6" w14:textId="77777777" w:rsidR="003635EC" w:rsidRDefault="003635EC" w:rsidP="003635EC">
      <w:pPr>
        <w:pStyle w:val="-"/>
        <w:spacing w:before="0" w:beforeAutospacing="0" w:after="0" w:afterAutospacing="0"/>
        <w:ind w:firstLine="567"/>
        <w:jc w:val="right"/>
        <w:rPr>
          <w:i/>
          <w:sz w:val="28"/>
          <w:szCs w:val="28"/>
          <w:lang w:eastAsia="en-US"/>
        </w:rPr>
      </w:pPr>
      <w:r w:rsidRPr="007B08B0">
        <w:rPr>
          <w:i/>
          <w:sz w:val="28"/>
          <w:szCs w:val="28"/>
          <w:lang w:eastAsia="en-US"/>
        </w:rPr>
        <w:t xml:space="preserve"> преподаватель истории</w:t>
      </w:r>
      <w:r>
        <w:rPr>
          <w:i/>
          <w:sz w:val="28"/>
          <w:szCs w:val="28"/>
          <w:lang w:eastAsia="en-US"/>
        </w:rPr>
        <w:t>,</w:t>
      </w:r>
    </w:p>
    <w:p w14:paraId="761007EE" w14:textId="77777777" w:rsidR="003635EC" w:rsidRDefault="003635EC" w:rsidP="003635EC">
      <w:pPr>
        <w:pStyle w:val="-"/>
        <w:spacing w:before="0" w:beforeAutospacing="0" w:after="0" w:afterAutospacing="0"/>
        <w:ind w:firstLine="567"/>
        <w:jc w:val="right"/>
        <w:rPr>
          <w:i/>
          <w:sz w:val="28"/>
          <w:szCs w:val="28"/>
          <w:lang w:eastAsia="en-US"/>
        </w:rPr>
      </w:pPr>
      <w:r w:rsidRPr="007B08B0">
        <w:rPr>
          <w:i/>
          <w:sz w:val="28"/>
          <w:szCs w:val="28"/>
          <w:lang w:eastAsia="en-US"/>
        </w:rPr>
        <w:t xml:space="preserve"> обществознания Академической гимназии,</w:t>
      </w:r>
    </w:p>
    <w:p w14:paraId="45618629" w14:textId="6E846996" w:rsidR="007A2FC1" w:rsidRDefault="003635EC" w:rsidP="003635EC">
      <w:pPr>
        <w:pStyle w:val="-"/>
        <w:spacing w:before="0" w:beforeAutospacing="0" w:after="0" w:afterAutospacing="0"/>
        <w:ind w:firstLine="567"/>
        <w:jc w:val="right"/>
        <w:rPr>
          <w:i/>
          <w:sz w:val="28"/>
          <w:szCs w:val="28"/>
          <w:lang w:eastAsia="en-US"/>
        </w:rPr>
      </w:pPr>
      <w:r w:rsidRPr="007B08B0">
        <w:rPr>
          <w:i/>
          <w:sz w:val="28"/>
          <w:szCs w:val="28"/>
          <w:lang w:eastAsia="en-US"/>
        </w:rPr>
        <w:t xml:space="preserve"> автор проекта </w:t>
      </w:r>
      <w:r>
        <w:rPr>
          <w:i/>
          <w:sz w:val="28"/>
          <w:szCs w:val="28"/>
          <w:lang w:eastAsia="en-US"/>
        </w:rPr>
        <w:t>«Уроки технологии»</w:t>
      </w:r>
    </w:p>
    <w:p w14:paraId="7202FF84" w14:textId="77777777" w:rsidR="00171C8D" w:rsidRDefault="00171C8D" w:rsidP="00171C8D">
      <w:pPr>
        <w:pStyle w:val="-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95784C7" w14:textId="3BC79099" w:rsidR="00171C8D" w:rsidRPr="00F715FC" w:rsidRDefault="00171C8D" w:rsidP="00171C8D">
      <w:pPr>
        <w:pStyle w:val="-"/>
        <w:spacing w:before="0" w:beforeAutospacing="0" w:after="0" w:afterAutospacing="0"/>
        <w:ind w:firstLine="567"/>
        <w:jc w:val="both"/>
        <w:rPr>
          <w:sz w:val="28"/>
          <w:szCs w:val="28"/>
          <w:highlight w:val="yellow"/>
        </w:rPr>
      </w:pPr>
      <w:r w:rsidRPr="00A663E2">
        <w:rPr>
          <w:sz w:val="28"/>
          <w:szCs w:val="28"/>
        </w:rPr>
        <w:t>Использование современных и традиционных технологий, современных тенденций на уроке «Технологии», сущности инновационной деятельности</w:t>
      </w:r>
      <w:r w:rsidRPr="00F715FC">
        <w:rPr>
          <w:sz w:val="28"/>
          <w:szCs w:val="28"/>
          <w:highlight w:val="yellow"/>
        </w:rPr>
        <w:t xml:space="preserve"> </w:t>
      </w:r>
    </w:p>
    <w:p w14:paraId="4D8D7858" w14:textId="77777777" w:rsidR="00171C8D" w:rsidRDefault="00171C8D" w:rsidP="00171C8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663E2">
        <w:rPr>
          <w:rFonts w:ascii="Times New Roman" w:hAnsi="Times New Roman" w:cs="Times New Roman"/>
          <w:i/>
          <w:sz w:val="28"/>
          <w:szCs w:val="28"/>
        </w:rPr>
        <w:t>Томилина Светлана Петровн</w:t>
      </w:r>
      <w:r>
        <w:rPr>
          <w:rFonts w:ascii="Times New Roman" w:hAnsi="Times New Roman" w:cs="Times New Roman"/>
          <w:i/>
          <w:sz w:val="28"/>
          <w:szCs w:val="28"/>
        </w:rPr>
        <w:t>а,</w:t>
      </w:r>
    </w:p>
    <w:p w14:paraId="474EAEB2" w14:textId="77777777" w:rsidR="00171C8D" w:rsidRDefault="00171C8D" w:rsidP="00171C8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учитель технологии и изобразительного искусства,</w:t>
      </w:r>
    </w:p>
    <w:p w14:paraId="3090BDA1" w14:textId="77777777" w:rsidR="00171C8D" w:rsidRPr="00941477" w:rsidRDefault="00171C8D" w:rsidP="00171C8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63E2">
        <w:rPr>
          <w:rFonts w:ascii="Times New Roman" w:hAnsi="Times New Roman" w:cs="Times New Roman"/>
          <w:i/>
          <w:sz w:val="28"/>
          <w:szCs w:val="28"/>
        </w:rPr>
        <w:t>МОБУ «Лицей №15»</w:t>
      </w:r>
      <w:r>
        <w:rPr>
          <w:rFonts w:ascii="Times New Roman" w:hAnsi="Times New Roman" w:cs="Times New Roman"/>
          <w:i/>
          <w:sz w:val="28"/>
          <w:szCs w:val="28"/>
        </w:rPr>
        <w:t xml:space="preserve"> г. Вышний Волочек</w:t>
      </w:r>
    </w:p>
    <w:p w14:paraId="462B0DEE" w14:textId="78116528" w:rsidR="003635EC" w:rsidRDefault="003635EC" w:rsidP="00171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37A87D" w14:textId="77777777" w:rsidR="003635EC" w:rsidRDefault="003635EC" w:rsidP="003635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DE068D">
        <w:rPr>
          <w:rFonts w:ascii="Times New Roman" w:eastAsia="Times New Roman" w:hAnsi="Times New Roman" w:cs="Times New Roman"/>
          <w:sz w:val="28"/>
          <w:szCs w:val="28"/>
        </w:rPr>
        <w:t>Опыт сотрудничества с образовательными учреждениями Тверской области в рамках проведения занятий технической направленности</w:t>
      </w:r>
      <w:r w:rsidRPr="00DE068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14:paraId="57478D97" w14:textId="77777777" w:rsidR="003635EC" w:rsidRDefault="003635EC" w:rsidP="003635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068D">
        <w:rPr>
          <w:rFonts w:ascii="Times New Roman" w:eastAsia="Times New Roman" w:hAnsi="Times New Roman" w:cs="Times New Roman"/>
          <w:i/>
          <w:sz w:val="28"/>
          <w:szCs w:val="28"/>
        </w:rPr>
        <w:t>Филиппова Ольга Витальевн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а, </w:t>
      </w:r>
    </w:p>
    <w:p w14:paraId="42385761" w14:textId="77777777" w:rsidR="001C00DD" w:rsidRDefault="003635EC" w:rsidP="00171C8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068D">
        <w:rPr>
          <w:rFonts w:ascii="Times New Roman" w:eastAsia="Times New Roman" w:hAnsi="Times New Roman" w:cs="Times New Roman"/>
          <w:i/>
          <w:sz w:val="28"/>
          <w:szCs w:val="28"/>
        </w:rPr>
        <w:t>начальник учебно-воспитательного отдела</w:t>
      </w:r>
    </w:p>
    <w:p w14:paraId="38E0F584" w14:textId="5304B639" w:rsidR="003635EC" w:rsidRDefault="001C00DD" w:rsidP="00171C8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</w:pPr>
      <w:r w:rsidRPr="001C00DD">
        <w:t xml:space="preserve"> </w:t>
      </w:r>
      <w:r w:rsidRPr="001C00DD">
        <w:rPr>
          <w:rFonts w:ascii="Times New Roman" w:eastAsia="Times New Roman" w:hAnsi="Times New Roman" w:cs="Times New Roman"/>
          <w:i/>
          <w:sz w:val="28"/>
          <w:szCs w:val="28"/>
        </w:rPr>
        <w:t>Детск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ого</w:t>
      </w:r>
      <w:r w:rsidRPr="001C00DD">
        <w:rPr>
          <w:rFonts w:ascii="Times New Roman" w:eastAsia="Times New Roman" w:hAnsi="Times New Roman" w:cs="Times New Roman"/>
          <w:i/>
          <w:sz w:val="28"/>
          <w:szCs w:val="28"/>
        </w:rPr>
        <w:t xml:space="preserve"> технопарк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1C00DD"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1C00DD">
        <w:rPr>
          <w:rFonts w:ascii="Times New Roman" w:eastAsia="Times New Roman" w:hAnsi="Times New Roman" w:cs="Times New Roman"/>
          <w:i/>
          <w:sz w:val="28"/>
          <w:szCs w:val="28"/>
        </w:rPr>
        <w:t>Кванториум</w:t>
      </w:r>
      <w:proofErr w:type="spellEnd"/>
      <w:r w:rsidRPr="001C00DD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8C1EF5">
        <w:rPr>
          <w:rFonts w:ascii="Times New Roman" w:eastAsia="Times New Roman" w:hAnsi="Times New Roman" w:cs="Times New Roman"/>
          <w:i/>
          <w:sz w:val="28"/>
          <w:szCs w:val="28"/>
        </w:rPr>
        <w:t xml:space="preserve"> г. Тверь</w:t>
      </w:r>
    </w:p>
    <w:p w14:paraId="5E092669" w14:textId="77777777" w:rsidR="00171C8D" w:rsidRPr="00171C8D" w:rsidRDefault="00171C8D" w:rsidP="00171C8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</w:pPr>
    </w:p>
    <w:p w14:paraId="4964B679" w14:textId="7B3EF243" w:rsidR="00B021D5" w:rsidRPr="00DE068D" w:rsidRDefault="00DE068D" w:rsidP="00DE0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62748657"/>
      <w:r w:rsidRPr="00DE068D">
        <w:rPr>
          <w:rFonts w:ascii="Times New Roman" w:eastAsia="Times New Roman" w:hAnsi="Times New Roman" w:cs="Times New Roman"/>
          <w:sz w:val="28"/>
          <w:szCs w:val="28"/>
        </w:rPr>
        <w:t>Техническое сопровождение технологических проектов</w:t>
      </w:r>
    </w:p>
    <w:bookmarkEnd w:id="0"/>
    <w:p w14:paraId="18E81804" w14:textId="77777777" w:rsidR="00DE068D" w:rsidRDefault="00DE068D" w:rsidP="00DE068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068D">
        <w:rPr>
          <w:rFonts w:ascii="Times New Roman" w:eastAsia="Times New Roman" w:hAnsi="Times New Roman" w:cs="Times New Roman"/>
          <w:i/>
          <w:sz w:val="28"/>
          <w:szCs w:val="28"/>
        </w:rPr>
        <w:tab/>
        <w:t>Румянцев Андрей Александрови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ч, </w:t>
      </w:r>
    </w:p>
    <w:p w14:paraId="556CBE45" w14:textId="068D7B86" w:rsidR="00573DEB" w:rsidRDefault="00DE068D" w:rsidP="00DE068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068D">
        <w:rPr>
          <w:rFonts w:ascii="Times New Roman" w:eastAsia="Times New Roman" w:hAnsi="Times New Roman" w:cs="Times New Roman"/>
          <w:i/>
          <w:sz w:val="28"/>
          <w:szCs w:val="28"/>
        </w:rPr>
        <w:t>специалист по проектной деятельности</w:t>
      </w:r>
    </w:p>
    <w:p w14:paraId="32CC3CFA" w14:textId="69F7289F" w:rsidR="001C00DD" w:rsidRDefault="001C00DD" w:rsidP="001C00D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</w:pPr>
      <w:r w:rsidRPr="001C00DD">
        <w:rPr>
          <w:rFonts w:ascii="Times New Roman" w:eastAsia="Times New Roman" w:hAnsi="Times New Roman" w:cs="Times New Roman"/>
          <w:i/>
          <w:sz w:val="28"/>
          <w:szCs w:val="28"/>
        </w:rPr>
        <w:t>Детск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ого</w:t>
      </w:r>
      <w:r w:rsidRPr="001C00DD">
        <w:rPr>
          <w:rFonts w:ascii="Times New Roman" w:eastAsia="Times New Roman" w:hAnsi="Times New Roman" w:cs="Times New Roman"/>
          <w:i/>
          <w:sz w:val="28"/>
          <w:szCs w:val="28"/>
        </w:rPr>
        <w:t xml:space="preserve"> технопарк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1C00DD"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1C00DD">
        <w:rPr>
          <w:rFonts w:ascii="Times New Roman" w:eastAsia="Times New Roman" w:hAnsi="Times New Roman" w:cs="Times New Roman"/>
          <w:i/>
          <w:sz w:val="28"/>
          <w:szCs w:val="28"/>
        </w:rPr>
        <w:t>Кванториум</w:t>
      </w:r>
      <w:proofErr w:type="spellEnd"/>
      <w:r w:rsidRPr="001C00DD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8C1EF5">
        <w:rPr>
          <w:rFonts w:ascii="Times New Roman" w:eastAsia="Times New Roman" w:hAnsi="Times New Roman" w:cs="Times New Roman"/>
          <w:i/>
          <w:sz w:val="28"/>
          <w:szCs w:val="28"/>
        </w:rPr>
        <w:t xml:space="preserve"> г. Тверь</w:t>
      </w:r>
    </w:p>
    <w:p w14:paraId="66E00C17" w14:textId="5A09D4C0" w:rsidR="00EA4D1B" w:rsidRPr="00D7453A" w:rsidRDefault="00EA4D1B" w:rsidP="004C267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7FE1E2C1" w14:textId="3028CB1E" w:rsidR="00EA4D1B" w:rsidRPr="00D7453A" w:rsidRDefault="00D7453A" w:rsidP="00D7453A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Развитие</w:t>
      </w:r>
      <w:r w:rsidRPr="00D7453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профессиональной</w:t>
      </w:r>
      <w:r w:rsidRPr="00D7453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компетентности</w:t>
      </w:r>
      <w:r w:rsidRPr="00D7453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педагогов</w:t>
      </w:r>
      <w:r w:rsidRPr="00D7453A">
        <w:rPr>
          <w:rFonts w:ascii="Times New Roman" w:eastAsia="Times New Roman" w:hAnsi="Times New Roman" w:cs="Times New Roman"/>
          <w:iCs/>
          <w:sz w:val="28"/>
          <w:szCs w:val="28"/>
        </w:rPr>
        <w:t>: перспективы повышения квалификации для учителей технологии</w:t>
      </w:r>
    </w:p>
    <w:p w14:paraId="69AA727C" w14:textId="3C3CB469" w:rsidR="00EA4D1B" w:rsidRDefault="00EA4D1B" w:rsidP="00DE068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A4D1B">
        <w:rPr>
          <w:rFonts w:ascii="Times New Roman" w:eastAsia="Times New Roman" w:hAnsi="Times New Roman" w:cs="Times New Roman"/>
          <w:i/>
          <w:sz w:val="28"/>
          <w:szCs w:val="28"/>
        </w:rPr>
        <w:t>Шестакова Елена Григорьевна,</w:t>
      </w:r>
    </w:p>
    <w:p w14:paraId="289585E9" w14:textId="77777777" w:rsidR="00D7453A" w:rsidRDefault="00EA4D1B" w:rsidP="00D7453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A4D1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7453A" w:rsidRPr="00D7453A">
        <w:rPr>
          <w:rFonts w:ascii="Times New Roman" w:eastAsia="Times New Roman" w:hAnsi="Times New Roman" w:cs="Times New Roman"/>
          <w:i/>
          <w:sz w:val="28"/>
          <w:szCs w:val="28"/>
        </w:rPr>
        <w:t>директор Центра повышения</w:t>
      </w:r>
    </w:p>
    <w:p w14:paraId="09BB7AAD" w14:textId="77777777" w:rsidR="00D7453A" w:rsidRDefault="00D7453A" w:rsidP="00D7453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453A">
        <w:rPr>
          <w:rFonts w:ascii="Times New Roman" w:eastAsia="Times New Roman" w:hAnsi="Times New Roman" w:cs="Times New Roman"/>
          <w:i/>
          <w:sz w:val="28"/>
          <w:szCs w:val="28"/>
        </w:rPr>
        <w:t xml:space="preserve"> квалификации и профессиональной </w:t>
      </w:r>
    </w:p>
    <w:p w14:paraId="48F21722" w14:textId="77777777" w:rsidR="00D7453A" w:rsidRDefault="00D7453A" w:rsidP="00D7453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453A">
        <w:rPr>
          <w:rFonts w:ascii="Times New Roman" w:eastAsia="Times New Roman" w:hAnsi="Times New Roman" w:cs="Times New Roman"/>
          <w:i/>
          <w:sz w:val="28"/>
          <w:szCs w:val="28"/>
        </w:rPr>
        <w:t>переподготовки Института непрерывного</w:t>
      </w:r>
    </w:p>
    <w:p w14:paraId="453BE9CD" w14:textId="77777777" w:rsidR="00D7453A" w:rsidRDefault="00D7453A" w:rsidP="00D7453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453A">
        <w:rPr>
          <w:rFonts w:ascii="Times New Roman" w:eastAsia="Times New Roman" w:hAnsi="Times New Roman" w:cs="Times New Roman"/>
          <w:i/>
          <w:sz w:val="28"/>
          <w:szCs w:val="28"/>
        </w:rPr>
        <w:t xml:space="preserve"> образования </w:t>
      </w:r>
      <w:proofErr w:type="spellStart"/>
      <w:r w:rsidRPr="00D7453A">
        <w:rPr>
          <w:rFonts w:ascii="Times New Roman" w:eastAsia="Times New Roman" w:hAnsi="Times New Roman" w:cs="Times New Roman"/>
          <w:i/>
          <w:sz w:val="28"/>
          <w:szCs w:val="28"/>
        </w:rPr>
        <w:t>ТвГУ</w:t>
      </w:r>
      <w:proofErr w:type="spellEnd"/>
      <w:r w:rsidRPr="00D7453A">
        <w:rPr>
          <w:rFonts w:ascii="Times New Roman" w:eastAsia="Times New Roman" w:hAnsi="Times New Roman" w:cs="Times New Roman"/>
          <w:i/>
          <w:sz w:val="28"/>
          <w:szCs w:val="28"/>
        </w:rPr>
        <w:t>, ст. преподаватель</w:t>
      </w:r>
    </w:p>
    <w:p w14:paraId="61AA5295" w14:textId="77777777" w:rsidR="00D7453A" w:rsidRDefault="00D7453A" w:rsidP="00D7453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453A">
        <w:rPr>
          <w:rFonts w:ascii="Times New Roman" w:eastAsia="Times New Roman" w:hAnsi="Times New Roman" w:cs="Times New Roman"/>
          <w:i/>
          <w:sz w:val="28"/>
          <w:szCs w:val="28"/>
        </w:rPr>
        <w:t xml:space="preserve"> кафедры математического моделирования</w:t>
      </w:r>
    </w:p>
    <w:p w14:paraId="7C84A535" w14:textId="5E2F151D" w:rsidR="00D7453A" w:rsidRPr="00D7453A" w:rsidRDefault="00D7453A" w:rsidP="00D7453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453A">
        <w:rPr>
          <w:rFonts w:ascii="Times New Roman" w:eastAsia="Times New Roman" w:hAnsi="Times New Roman" w:cs="Times New Roman"/>
          <w:i/>
          <w:sz w:val="28"/>
          <w:szCs w:val="28"/>
        </w:rPr>
        <w:t xml:space="preserve"> и вычислительной математики,</w:t>
      </w:r>
    </w:p>
    <w:p w14:paraId="60CE3E0F" w14:textId="77777777" w:rsidR="00D7453A" w:rsidRDefault="00D7453A" w:rsidP="00D7453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453A">
        <w:rPr>
          <w:rFonts w:ascii="Times New Roman" w:eastAsia="Times New Roman" w:hAnsi="Times New Roman" w:cs="Times New Roman"/>
          <w:i/>
          <w:sz w:val="28"/>
          <w:szCs w:val="28"/>
        </w:rPr>
        <w:t>председатель жюри</w:t>
      </w:r>
    </w:p>
    <w:p w14:paraId="37D8CAB5" w14:textId="77777777" w:rsidR="00D7453A" w:rsidRDefault="00D7453A" w:rsidP="00D7453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453A">
        <w:rPr>
          <w:rFonts w:ascii="Times New Roman" w:eastAsia="Times New Roman" w:hAnsi="Times New Roman" w:cs="Times New Roman"/>
          <w:i/>
          <w:sz w:val="28"/>
          <w:szCs w:val="28"/>
        </w:rPr>
        <w:t xml:space="preserve"> регионального этапа всероссийской</w:t>
      </w:r>
    </w:p>
    <w:p w14:paraId="3692BB8C" w14:textId="632FB251" w:rsidR="00EA4D1B" w:rsidRPr="00F715FC" w:rsidRDefault="00D7453A" w:rsidP="00D7453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</w:pPr>
      <w:r w:rsidRPr="00D7453A">
        <w:rPr>
          <w:rFonts w:ascii="Times New Roman" w:eastAsia="Times New Roman" w:hAnsi="Times New Roman" w:cs="Times New Roman"/>
          <w:i/>
          <w:sz w:val="28"/>
          <w:szCs w:val="28"/>
        </w:rPr>
        <w:t xml:space="preserve"> олимпиады школьников по технологии</w:t>
      </w:r>
    </w:p>
    <w:p w14:paraId="405ADFCE" w14:textId="201370E0" w:rsidR="003635EC" w:rsidRPr="00F715FC" w:rsidRDefault="003635EC" w:rsidP="00B021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</w:pPr>
    </w:p>
    <w:p w14:paraId="2D2CFE06" w14:textId="3B53108B" w:rsidR="000073A9" w:rsidRPr="000073A9" w:rsidRDefault="000073A9" w:rsidP="000073A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073A9">
        <w:rPr>
          <w:rFonts w:ascii="Times New Roman" w:eastAsia="Times New Roman" w:hAnsi="Times New Roman" w:cs="Times New Roman"/>
          <w:sz w:val="28"/>
          <w:szCs w:val="28"/>
        </w:rPr>
        <w:t>етодическое сопровождение обновлений в технологическом образовании в условиях реализации ФГОС</w:t>
      </w:r>
    </w:p>
    <w:p w14:paraId="0A5B2092" w14:textId="292C8D14" w:rsidR="007B08B0" w:rsidRDefault="00DE068D" w:rsidP="007B08B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068D">
        <w:rPr>
          <w:rFonts w:ascii="Times New Roman" w:eastAsia="Times New Roman" w:hAnsi="Times New Roman" w:cs="Times New Roman"/>
          <w:i/>
          <w:sz w:val="28"/>
          <w:szCs w:val="28"/>
        </w:rPr>
        <w:t>Зубарева Наталья Николаевн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а,</w:t>
      </w:r>
      <w:r w:rsidR="007B08B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519C93FB" w14:textId="30B77DA0" w:rsidR="007B08B0" w:rsidRDefault="007B08B0" w:rsidP="007B08B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08B0">
        <w:rPr>
          <w:rFonts w:ascii="Times New Roman" w:eastAsia="Times New Roman" w:hAnsi="Times New Roman" w:cs="Times New Roman"/>
          <w:i/>
          <w:sz w:val="28"/>
          <w:szCs w:val="28"/>
        </w:rPr>
        <w:t xml:space="preserve">заведующая кафедрой общего, </w:t>
      </w:r>
    </w:p>
    <w:p w14:paraId="521EEDE3" w14:textId="77777777" w:rsidR="007B08B0" w:rsidRDefault="007B08B0" w:rsidP="007B08B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08B0">
        <w:rPr>
          <w:rFonts w:ascii="Times New Roman" w:eastAsia="Times New Roman" w:hAnsi="Times New Roman" w:cs="Times New Roman"/>
          <w:i/>
          <w:sz w:val="28"/>
          <w:szCs w:val="28"/>
        </w:rPr>
        <w:t xml:space="preserve">среднего и профессионального образования, </w:t>
      </w:r>
    </w:p>
    <w:p w14:paraId="14202852" w14:textId="77777777" w:rsidR="007B08B0" w:rsidRDefault="007B08B0" w:rsidP="007B08B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08B0">
        <w:rPr>
          <w:rFonts w:ascii="Times New Roman" w:eastAsia="Times New Roman" w:hAnsi="Times New Roman" w:cs="Times New Roman"/>
          <w:i/>
          <w:sz w:val="28"/>
          <w:szCs w:val="28"/>
        </w:rPr>
        <w:t>ГБОУ ДПО «Тверской областной институт</w:t>
      </w:r>
    </w:p>
    <w:p w14:paraId="6CEB509D" w14:textId="0799034C" w:rsidR="00E75B1B" w:rsidRPr="00F715FC" w:rsidRDefault="007B08B0" w:rsidP="007B08B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</w:pPr>
      <w:r w:rsidRPr="007B08B0">
        <w:rPr>
          <w:rFonts w:ascii="Times New Roman" w:eastAsia="Times New Roman" w:hAnsi="Times New Roman" w:cs="Times New Roman"/>
          <w:i/>
          <w:sz w:val="28"/>
          <w:szCs w:val="28"/>
        </w:rPr>
        <w:t xml:space="preserve"> усовершенствования учителей»</w:t>
      </w:r>
    </w:p>
    <w:p w14:paraId="1A807DEA" w14:textId="4826E9CF" w:rsidR="00B021D5" w:rsidRDefault="00B021D5" w:rsidP="00B021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</w:pPr>
    </w:p>
    <w:p w14:paraId="17E48338" w14:textId="77777777" w:rsidR="003635EC" w:rsidRPr="00F715FC" w:rsidRDefault="003635EC" w:rsidP="00B021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</w:pPr>
    </w:p>
    <w:p w14:paraId="4E6B3C9E" w14:textId="263971E9" w:rsidR="00B021D5" w:rsidRPr="00F715FC" w:rsidRDefault="007B08B0" w:rsidP="003E5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7B08B0">
        <w:rPr>
          <w:rFonts w:ascii="Times New Roman" w:eastAsia="Times New Roman" w:hAnsi="Times New Roman" w:cs="Times New Roman"/>
          <w:sz w:val="28"/>
          <w:szCs w:val="28"/>
        </w:rPr>
        <w:t>Формирование дизайн-мышления у школьников на уроках технологии</w:t>
      </w:r>
      <w:r w:rsidR="00B021D5" w:rsidRPr="00F715FC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14:paraId="24705D9F" w14:textId="77777777" w:rsidR="007B08B0" w:rsidRDefault="007B08B0" w:rsidP="007B08B0">
      <w:pPr>
        <w:spacing w:after="0" w:line="240" w:lineRule="auto"/>
        <w:ind w:firstLine="567"/>
        <w:jc w:val="right"/>
      </w:pPr>
      <w:r w:rsidRPr="007B08B0">
        <w:rPr>
          <w:rFonts w:ascii="Times New Roman" w:eastAsia="Times New Roman" w:hAnsi="Times New Roman" w:cs="Times New Roman"/>
          <w:i/>
          <w:sz w:val="28"/>
          <w:szCs w:val="28"/>
        </w:rPr>
        <w:t>Белякова Наталья Алексеевна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7B08B0">
        <w:t xml:space="preserve"> </w:t>
      </w:r>
    </w:p>
    <w:p w14:paraId="59F0472E" w14:textId="77777777" w:rsidR="007B08B0" w:rsidRDefault="007B08B0" w:rsidP="007B08B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08B0">
        <w:rPr>
          <w:rFonts w:ascii="Times New Roman" w:eastAsia="Times New Roman" w:hAnsi="Times New Roman" w:cs="Times New Roman"/>
          <w:i/>
          <w:sz w:val="28"/>
          <w:szCs w:val="28"/>
        </w:rPr>
        <w:t>корректор редакционно-издательского</w:t>
      </w:r>
    </w:p>
    <w:p w14:paraId="5D9FB4D9" w14:textId="77777777" w:rsidR="007B08B0" w:rsidRDefault="007B08B0" w:rsidP="007B08B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08B0">
        <w:rPr>
          <w:rFonts w:ascii="Times New Roman" w:eastAsia="Times New Roman" w:hAnsi="Times New Roman" w:cs="Times New Roman"/>
          <w:i/>
          <w:sz w:val="28"/>
          <w:szCs w:val="28"/>
        </w:rPr>
        <w:t xml:space="preserve"> управления </w:t>
      </w:r>
      <w:proofErr w:type="spellStart"/>
      <w:r w:rsidRPr="007B08B0">
        <w:rPr>
          <w:rFonts w:ascii="Times New Roman" w:eastAsia="Times New Roman" w:hAnsi="Times New Roman" w:cs="Times New Roman"/>
          <w:i/>
          <w:sz w:val="28"/>
          <w:szCs w:val="28"/>
        </w:rPr>
        <w:t>ТвГУ</w:t>
      </w:r>
      <w:proofErr w:type="spellEnd"/>
      <w:r w:rsidRPr="007B08B0">
        <w:rPr>
          <w:rFonts w:ascii="Times New Roman" w:eastAsia="Times New Roman" w:hAnsi="Times New Roman" w:cs="Times New Roman"/>
          <w:i/>
          <w:sz w:val="28"/>
          <w:szCs w:val="28"/>
        </w:rPr>
        <w:t>, преподаватель модуля</w:t>
      </w:r>
    </w:p>
    <w:p w14:paraId="67A35D25" w14:textId="71E79DDA" w:rsidR="003E5B37" w:rsidRPr="00F715FC" w:rsidRDefault="007B08B0" w:rsidP="007B08B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</w:pPr>
      <w:r w:rsidRPr="007B08B0">
        <w:rPr>
          <w:rFonts w:ascii="Times New Roman" w:eastAsia="Times New Roman" w:hAnsi="Times New Roman" w:cs="Times New Roman"/>
          <w:i/>
          <w:sz w:val="28"/>
          <w:szCs w:val="28"/>
        </w:rPr>
        <w:t xml:space="preserve"> "Графический дизайн" Академической гимназии</w:t>
      </w:r>
    </w:p>
    <w:p w14:paraId="013947FD" w14:textId="77777777" w:rsidR="00573DEB" w:rsidRPr="00F715FC" w:rsidRDefault="00573DEB" w:rsidP="0057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4C1CFC76" w14:textId="24DDF5FA" w:rsidR="007B08B0" w:rsidRDefault="007B08B0" w:rsidP="007B08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7B08B0">
        <w:rPr>
          <w:rFonts w:ascii="Times New Roman" w:eastAsia="Times New Roman" w:hAnsi="Times New Roman" w:cs="Times New Roman"/>
          <w:sz w:val="28"/>
          <w:szCs w:val="28"/>
        </w:rPr>
        <w:t>Аддитивные технологии в современной образовательной среде</w:t>
      </w:r>
    </w:p>
    <w:p w14:paraId="544A7AB6" w14:textId="77777777" w:rsidR="007B08B0" w:rsidRDefault="007B08B0" w:rsidP="007B08B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08B0">
        <w:rPr>
          <w:rFonts w:ascii="Times New Roman" w:eastAsia="Times New Roman" w:hAnsi="Times New Roman" w:cs="Times New Roman"/>
          <w:i/>
          <w:sz w:val="28"/>
          <w:szCs w:val="28"/>
        </w:rPr>
        <w:t>Шишков Григорий Сергеевич,</w:t>
      </w:r>
    </w:p>
    <w:p w14:paraId="07D2B27B" w14:textId="77777777" w:rsidR="007B08B0" w:rsidRDefault="007B08B0" w:rsidP="007B08B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08B0">
        <w:rPr>
          <w:rFonts w:ascii="Times New Roman" w:eastAsia="Times New Roman" w:hAnsi="Times New Roman" w:cs="Times New Roman"/>
          <w:i/>
          <w:sz w:val="28"/>
          <w:szCs w:val="28"/>
        </w:rPr>
        <w:t xml:space="preserve"> преподаватель физики и информатики</w:t>
      </w:r>
    </w:p>
    <w:p w14:paraId="26600968" w14:textId="3915BBFA" w:rsidR="00573DEB" w:rsidRDefault="007B08B0" w:rsidP="007B08B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08B0">
        <w:rPr>
          <w:rFonts w:ascii="Times New Roman" w:eastAsia="Times New Roman" w:hAnsi="Times New Roman" w:cs="Times New Roman"/>
          <w:i/>
          <w:sz w:val="28"/>
          <w:szCs w:val="28"/>
        </w:rPr>
        <w:t xml:space="preserve"> Академической гимназии</w:t>
      </w:r>
    </w:p>
    <w:p w14:paraId="11D92E81" w14:textId="77777777" w:rsidR="007B08B0" w:rsidRPr="00F715FC" w:rsidRDefault="007B08B0" w:rsidP="007B08B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</w:tblGrid>
      <w:tr w:rsidR="00573DEB" w:rsidRPr="00F715FC" w14:paraId="69F9A0B6" w14:textId="77777777" w:rsidTr="00573DEB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5A722" w14:textId="77777777" w:rsidR="00573DEB" w:rsidRPr="00F715FC" w:rsidRDefault="00573DEB" w:rsidP="00573DE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</w:tc>
      </w:tr>
    </w:tbl>
    <w:p w14:paraId="28974C65" w14:textId="429B6AD6" w:rsidR="00573DEB" w:rsidRPr="00F715FC" w:rsidRDefault="007B08B0" w:rsidP="00171C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B08B0">
        <w:rPr>
          <w:rFonts w:ascii="Times New Roman" w:eastAsia="Times New Roman" w:hAnsi="Times New Roman" w:cs="Times New Roman"/>
          <w:sz w:val="28"/>
          <w:szCs w:val="28"/>
        </w:rPr>
        <w:t>обототехника на уроках технологии</w:t>
      </w:r>
    </w:p>
    <w:p w14:paraId="711915A7" w14:textId="77777777" w:rsidR="007B08B0" w:rsidRDefault="007B08B0" w:rsidP="00FA2E4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7B08B0">
        <w:rPr>
          <w:rFonts w:ascii="Times New Roman" w:eastAsia="Times New Roman" w:hAnsi="Times New Roman" w:cs="Times New Roman"/>
          <w:i/>
          <w:sz w:val="28"/>
          <w:szCs w:val="28"/>
        </w:rPr>
        <w:t>Егужокова</w:t>
      </w:r>
      <w:proofErr w:type="spellEnd"/>
      <w:r w:rsidRPr="007B08B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B08B0">
        <w:rPr>
          <w:rFonts w:ascii="Times New Roman" w:eastAsia="Times New Roman" w:hAnsi="Times New Roman" w:cs="Times New Roman"/>
          <w:i/>
          <w:sz w:val="28"/>
          <w:szCs w:val="28"/>
        </w:rPr>
        <w:t>Раиля</w:t>
      </w:r>
      <w:proofErr w:type="spellEnd"/>
      <w:r w:rsidRPr="007B08B0">
        <w:rPr>
          <w:rFonts w:ascii="Times New Roman" w:eastAsia="Times New Roman" w:hAnsi="Times New Roman" w:cs="Times New Roman"/>
          <w:i/>
          <w:sz w:val="28"/>
          <w:szCs w:val="28"/>
        </w:rPr>
        <w:t xml:space="preserve"> Маратовна,</w:t>
      </w:r>
    </w:p>
    <w:p w14:paraId="184BB0D0" w14:textId="77777777" w:rsidR="007B08B0" w:rsidRDefault="007B08B0" w:rsidP="00FA2E4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08B0">
        <w:rPr>
          <w:rFonts w:ascii="Times New Roman" w:eastAsia="Times New Roman" w:hAnsi="Times New Roman" w:cs="Times New Roman"/>
          <w:i/>
          <w:sz w:val="28"/>
          <w:szCs w:val="28"/>
        </w:rPr>
        <w:t xml:space="preserve"> заместитель директора Академической гимназии,</w:t>
      </w:r>
    </w:p>
    <w:p w14:paraId="456C36A7" w14:textId="77777777" w:rsidR="007B08B0" w:rsidRDefault="007B08B0" w:rsidP="00FA2E4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08B0">
        <w:rPr>
          <w:rFonts w:ascii="Times New Roman" w:eastAsia="Times New Roman" w:hAnsi="Times New Roman" w:cs="Times New Roman"/>
          <w:i/>
          <w:sz w:val="28"/>
          <w:szCs w:val="28"/>
        </w:rPr>
        <w:t xml:space="preserve"> преподаватель физики, информатики,</w:t>
      </w:r>
    </w:p>
    <w:p w14:paraId="475BAE5F" w14:textId="77777777" w:rsidR="007B08B0" w:rsidRDefault="007B08B0" w:rsidP="00FA2E4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08B0">
        <w:rPr>
          <w:rFonts w:ascii="Times New Roman" w:eastAsia="Times New Roman" w:hAnsi="Times New Roman" w:cs="Times New Roman"/>
          <w:i/>
          <w:sz w:val="28"/>
          <w:szCs w:val="28"/>
        </w:rPr>
        <w:t xml:space="preserve"> председатель регионального этапа</w:t>
      </w:r>
    </w:p>
    <w:p w14:paraId="02F73B3D" w14:textId="77777777" w:rsidR="007B08B0" w:rsidRDefault="007B08B0" w:rsidP="00FA2E4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08B0">
        <w:rPr>
          <w:rFonts w:ascii="Times New Roman" w:eastAsia="Times New Roman" w:hAnsi="Times New Roman" w:cs="Times New Roman"/>
          <w:i/>
          <w:sz w:val="28"/>
          <w:szCs w:val="28"/>
        </w:rPr>
        <w:t xml:space="preserve"> всероссийской олимпиады школьников</w:t>
      </w:r>
    </w:p>
    <w:p w14:paraId="5BF6BFF8" w14:textId="61A856BE" w:rsidR="00946241" w:rsidRDefault="007B08B0" w:rsidP="00FA2E4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</w:pPr>
      <w:r w:rsidRPr="007B08B0">
        <w:rPr>
          <w:rFonts w:ascii="Times New Roman" w:eastAsia="Times New Roman" w:hAnsi="Times New Roman" w:cs="Times New Roman"/>
          <w:i/>
          <w:sz w:val="28"/>
          <w:szCs w:val="28"/>
        </w:rPr>
        <w:t xml:space="preserve"> по технологии 2020 г.</w:t>
      </w:r>
      <w:r w:rsidR="00FA2E43" w:rsidRPr="00F715FC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 xml:space="preserve"> </w:t>
      </w:r>
    </w:p>
    <w:p w14:paraId="1214B116" w14:textId="77777777" w:rsidR="007B08B0" w:rsidRPr="00F715FC" w:rsidRDefault="007B08B0" w:rsidP="00FA2E4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</w:pPr>
    </w:p>
    <w:p w14:paraId="4C4CF0D0" w14:textId="476AC399" w:rsidR="0064202A" w:rsidRPr="00F715FC" w:rsidRDefault="007B08B0" w:rsidP="00A66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</w:pPr>
      <w:r w:rsidRPr="007B08B0">
        <w:rPr>
          <w:rFonts w:ascii="Times New Roman" w:eastAsia="Times New Roman" w:hAnsi="Times New Roman" w:cs="Times New Roman"/>
          <w:sz w:val="28"/>
          <w:szCs w:val="28"/>
        </w:rPr>
        <w:t>Первые шаги в языках программирования или введение в языки программирования</w:t>
      </w:r>
      <w:r w:rsidR="0064202A" w:rsidRPr="00F715FC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 xml:space="preserve">                               </w:t>
      </w:r>
    </w:p>
    <w:p w14:paraId="7294B70F" w14:textId="77777777" w:rsidR="007B08B0" w:rsidRDefault="007B08B0" w:rsidP="00B5729B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7B08B0">
        <w:rPr>
          <w:rFonts w:ascii="Times New Roman" w:eastAsia="Times New Roman" w:hAnsi="Times New Roman" w:cs="Times New Roman"/>
          <w:i/>
          <w:sz w:val="28"/>
          <w:szCs w:val="28"/>
        </w:rPr>
        <w:t>Новосвит</w:t>
      </w:r>
      <w:proofErr w:type="spellEnd"/>
      <w:r w:rsidRPr="007B08B0">
        <w:rPr>
          <w:rFonts w:ascii="Times New Roman" w:eastAsia="Times New Roman" w:hAnsi="Times New Roman" w:cs="Times New Roman"/>
          <w:i/>
          <w:sz w:val="28"/>
          <w:szCs w:val="28"/>
        </w:rPr>
        <w:t xml:space="preserve"> Ксения Валерьевна,</w:t>
      </w:r>
    </w:p>
    <w:p w14:paraId="79C3BA35" w14:textId="77777777" w:rsidR="007B08B0" w:rsidRDefault="007B08B0" w:rsidP="00B5729B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08B0">
        <w:rPr>
          <w:rFonts w:ascii="Times New Roman" w:eastAsia="Times New Roman" w:hAnsi="Times New Roman" w:cs="Times New Roman"/>
          <w:i/>
          <w:sz w:val="28"/>
          <w:szCs w:val="28"/>
        </w:rPr>
        <w:t xml:space="preserve"> преподаватель информатики</w:t>
      </w:r>
    </w:p>
    <w:p w14:paraId="1C25CC59" w14:textId="0CA4F267" w:rsidR="0064202A" w:rsidRPr="00171C8D" w:rsidRDefault="007B08B0" w:rsidP="00171C8D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</w:pPr>
      <w:r w:rsidRPr="007B08B0">
        <w:rPr>
          <w:rFonts w:ascii="Times New Roman" w:eastAsia="Times New Roman" w:hAnsi="Times New Roman" w:cs="Times New Roman"/>
          <w:i/>
          <w:sz w:val="28"/>
          <w:szCs w:val="28"/>
        </w:rPr>
        <w:t xml:space="preserve"> Академической гимназии</w:t>
      </w:r>
      <w:r w:rsidR="00B5729B" w:rsidRPr="00F715FC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 xml:space="preserve"> </w:t>
      </w:r>
    </w:p>
    <w:p w14:paraId="57F6D410" w14:textId="4E62B9A0" w:rsidR="00CA1D9E" w:rsidRPr="006D07B8" w:rsidRDefault="00CA1D9E" w:rsidP="00363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325BA1" w14:textId="77777777" w:rsidR="00E33BBE" w:rsidRPr="006D07B8" w:rsidRDefault="00F715FC" w:rsidP="00CA1D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15</w:t>
      </w:r>
      <w:r w:rsidR="00E33BBE" w:rsidRPr="006D07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</w:t>
      </w:r>
      <w:r w:rsidR="00E33BBE" w:rsidRPr="006D07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- 1</w:t>
      </w:r>
      <w:r w:rsidR="006D07B8" w:rsidRPr="006D07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="00E33BBE" w:rsidRPr="006D07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30</w:t>
      </w:r>
      <w:r w:rsidR="003E5B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Подведение итогов </w:t>
      </w:r>
      <w:r w:rsidR="007657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семинара</w:t>
      </w:r>
    </w:p>
    <w:p w14:paraId="2DF205F5" w14:textId="77777777" w:rsidR="003E5B37" w:rsidRPr="003E5B37" w:rsidRDefault="00F715FC" w:rsidP="003E5B3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Иванова Анастасия Андреевна, заместитель руководителя федеральной инновационной площадки</w:t>
      </w:r>
    </w:p>
    <w:p w14:paraId="38DB5302" w14:textId="77777777" w:rsidR="003E5B37" w:rsidRDefault="003E5B37" w:rsidP="003E5B37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10C46BF" w14:textId="1037FE22" w:rsidR="0064202A" w:rsidRPr="00B5729B" w:rsidRDefault="0064202A" w:rsidP="00B572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информация о работе </w:t>
      </w:r>
      <w:r w:rsidR="000D6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семинара</w:t>
      </w:r>
    </w:p>
    <w:p w14:paraId="5F02F11D" w14:textId="77777777" w:rsidR="0064202A" w:rsidRPr="0064202A" w:rsidRDefault="0064202A" w:rsidP="00642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8DCAD" w14:textId="243CBCC1" w:rsidR="0064202A" w:rsidRPr="008402BE" w:rsidRDefault="0064202A" w:rsidP="00642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0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для подключения</w:t>
      </w:r>
      <w:r w:rsidR="008402BE" w:rsidRPr="008402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66684FC" w14:textId="3F25F861" w:rsidR="0064202A" w:rsidRPr="008402BE" w:rsidRDefault="0064202A" w:rsidP="00642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Подключиться к конференции </w:t>
      </w:r>
      <w:bookmarkStart w:id="1" w:name="_Hlk62749491"/>
      <w:proofErr w:type="spellStart"/>
      <w:r w:rsidR="008402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BigBlueButton</w:t>
      </w:r>
      <w:bookmarkEnd w:id="1"/>
      <w:proofErr w:type="spellEnd"/>
    </w:p>
    <w:p w14:paraId="3BEA77C2" w14:textId="00183309" w:rsidR="0064202A" w:rsidRPr="007657F9" w:rsidRDefault="008402BE" w:rsidP="00642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402BE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https://meetings.tversu.ru/jz4-kx3-6we</w:t>
      </w:r>
    </w:p>
    <w:p w14:paraId="03439AC5" w14:textId="49DE49C2" w:rsidR="00E33BBE" w:rsidRPr="003635EC" w:rsidRDefault="0064202A" w:rsidP="00363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участники </w:t>
      </w:r>
      <w:r w:rsidR="00C646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семинара</w:t>
      </w:r>
      <w:r w:rsidR="009414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большая просьба включить камеру </w:t>
      </w:r>
      <w:r w:rsidR="00171C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работы круглого стола и отключить микрофон, если Вы не являетесь спикеро</w:t>
      </w:r>
      <w:bookmarkStart w:id="2" w:name="_GoBack"/>
      <w:bookmarkEnd w:id="2"/>
      <w:r w:rsidR="00171C8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C1E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E33BBE" w:rsidRPr="003635EC" w:rsidSect="00436F9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0071"/>
    <w:multiLevelType w:val="multilevel"/>
    <w:tmpl w:val="3658560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C2"/>
    <w:rsid w:val="000073A9"/>
    <w:rsid w:val="0005265E"/>
    <w:rsid w:val="00083DC0"/>
    <w:rsid w:val="00087FDC"/>
    <w:rsid w:val="000B62AF"/>
    <w:rsid w:val="000D6AEA"/>
    <w:rsid w:val="00106E51"/>
    <w:rsid w:val="00171C8D"/>
    <w:rsid w:val="00197DBC"/>
    <w:rsid w:val="001C00DD"/>
    <w:rsid w:val="001F02ED"/>
    <w:rsid w:val="001F2165"/>
    <w:rsid w:val="00231283"/>
    <w:rsid w:val="00285B33"/>
    <w:rsid w:val="00296D2C"/>
    <w:rsid w:val="00343AF2"/>
    <w:rsid w:val="003635EC"/>
    <w:rsid w:val="003E5B37"/>
    <w:rsid w:val="00405CFF"/>
    <w:rsid w:val="00410A21"/>
    <w:rsid w:val="00436F90"/>
    <w:rsid w:val="00492884"/>
    <w:rsid w:val="004C2671"/>
    <w:rsid w:val="004F783C"/>
    <w:rsid w:val="00561B15"/>
    <w:rsid w:val="00573DEB"/>
    <w:rsid w:val="0064202A"/>
    <w:rsid w:val="00667123"/>
    <w:rsid w:val="00667A4C"/>
    <w:rsid w:val="00681C98"/>
    <w:rsid w:val="006C1BEB"/>
    <w:rsid w:val="006D07B8"/>
    <w:rsid w:val="006F226B"/>
    <w:rsid w:val="0071406F"/>
    <w:rsid w:val="0072352F"/>
    <w:rsid w:val="00741CFE"/>
    <w:rsid w:val="00764849"/>
    <w:rsid w:val="007657F9"/>
    <w:rsid w:val="00766AA5"/>
    <w:rsid w:val="007960EA"/>
    <w:rsid w:val="007A2FC1"/>
    <w:rsid w:val="007B08B0"/>
    <w:rsid w:val="007C4E77"/>
    <w:rsid w:val="007C560C"/>
    <w:rsid w:val="008402BE"/>
    <w:rsid w:val="008C1EF5"/>
    <w:rsid w:val="008D5BC2"/>
    <w:rsid w:val="008D6D51"/>
    <w:rsid w:val="0092292B"/>
    <w:rsid w:val="00941477"/>
    <w:rsid w:val="00944F45"/>
    <w:rsid w:val="00946241"/>
    <w:rsid w:val="00A663E2"/>
    <w:rsid w:val="00A9356F"/>
    <w:rsid w:val="00AE020B"/>
    <w:rsid w:val="00B021D5"/>
    <w:rsid w:val="00B5729B"/>
    <w:rsid w:val="00BD749D"/>
    <w:rsid w:val="00C64652"/>
    <w:rsid w:val="00C90363"/>
    <w:rsid w:val="00CA1D9E"/>
    <w:rsid w:val="00CE3678"/>
    <w:rsid w:val="00CF4E60"/>
    <w:rsid w:val="00D7453A"/>
    <w:rsid w:val="00D86880"/>
    <w:rsid w:val="00DE068D"/>
    <w:rsid w:val="00DE79DC"/>
    <w:rsid w:val="00E33BBE"/>
    <w:rsid w:val="00E75B1B"/>
    <w:rsid w:val="00E937B3"/>
    <w:rsid w:val="00EA4D1B"/>
    <w:rsid w:val="00EF17C4"/>
    <w:rsid w:val="00F715FC"/>
    <w:rsid w:val="00F77005"/>
    <w:rsid w:val="00F84458"/>
    <w:rsid w:val="00FA2E43"/>
    <w:rsid w:val="00FB3437"/>
    <w:rsid w:val="00FE38EB"/>
    <w:rsid w:val="00FF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590F"/>
  <w15:chartTrackingRefBased/>
  <w15:docId w15:val="{F029ED2C-197A-464B-88FB-258E6ADE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3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F21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7C4E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9036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3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3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37B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64202A"/>
    <w:rPr>
      <w:color w:val="0000FF"/>
      <w:u w:val="single"/>
    </w:rPr>
  </w:style>
  <w:style w:type="character" w:customStyle="1" w:styleId="js-phone-number">
    <w:name w:val="js-phone-number"/>
    <w:basedOn w:val="a0"/>
    <w:rsid w:val="00642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Галина Фёдоровна</dc:creator>
  <cp:keywords/>
  <dc:description/>
  <cp:lastModifiedBy>Иванова Анастасия Андреевна</cp:lastModifiedBy>
  <cp:revision>2</cp:revision>
  <cp:lastPrinted>2020-12-09T10:17:00Z</cp:lastPrinted>
  <dcterms:created xsi:type="dcterms:W3CDTF">2021-01-29T08:33:00Z</dcterms:created>
  <dcterms:modified xsi:type="dcterms:W3CDTF">2021-01-29T08:33:00Z</dcterms:modified>
</cp:coreProperties>
</file>